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79EB" w14:textId="77777777" w:rsidR="00582DC1" w:rsidRPr="00582DC1" w:rsidRDefault="00582DC1" w:rsidP="001A4022">
      <w:pPr>
        <w:rPr>
          <w:rFonts w:ascii="Arial" w:hAnsi="Arial" w:cs="Arial"/>
          <w:sz w:val="20"/>
          <w:szCs w:val="20"/>
        </w:rPr>
      </w:pPr>
    </w:p>
    <w:p w14:paraId="27C1728A" w14:textId="2E205A1F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Megoldókulcs:</w:t>
      </w:r>
    </w:p>
    <w:p w14:paraId="45477059" w14:textId="77777777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</w:p>
    <w:p w14:paraId="60ADD5AE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Mit ünneplünk az idei Vörösmarty Emlékévben?</w:t>
      </w:r>
    </w:p>
    <w:p w14:paraId="07EB5BC4" w14:textId="7558D654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A költő születésének 220. évfordulóját</w:t>
      </w:r>
    </w:p>
    <w:p w14:paraId="6B2C22BA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Hány testvére volt Vörösmarty Mihálynak?</w:t>
      </w:r>
    </w:p>
    <w:p w14:paraId="173D2013" w14:textId="3301028C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9</w:t>
      </w:r>
    </w:p>
    <w:p w14:paraId="1F043EF6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Tagja volt-e a Magyar Tudományos Akadémiának?</w:t>
      </w:r>
    </w:p>
    <w:p w14:paraId="00F036D7" w14:textId="654BEDA3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igen</w:t>
      </w:r>
    </w:p>
    <w:p w14:paraId="1A7496EC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Ismerhette-e Deák Ferencet?</w:t>
      </w:r>
    </w:p>
    <w:p w14:paraId="05CE93C9" w14:textId="6E021005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igen</w:t>
      </w:r>
    </w:p>
    <w:p w14:paraId="61083FE6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Mikor írta meg a Zalán futása című művét?</w:t>
      </w:r>
    </w:p>
    <w:p w14:paraId="148853C1" w14:textId="498120B0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1825</w:t>
      </w:r>
    </w:p>
    <w:p w14:paraId="4D01D234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Hol született?</w:t>
      </w:r>
    </w:p>
    <w:p w14:paraId="59E9EC7B" w14:textId="1612C49E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Kápolnásnyéken</w:t>
      </w:r>
    </w:p>
    <w:p w14:paraId="7E22117B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Mi a leghíresebb költeménye?</w:t>
      </w:r>
    </w:p>
    <w:p w14:paraId="7C05A3FA" w14:textId="1D4E3204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Szózat</w:t>
      </w:r>
    </w:p>
    <w:p w14:paraId="7F70973E" w14:textId="77777777" w:rsidR="001A4022" w:rsidRPr="00582DC1" w:rsidRDefault="001A4022" w:rsidP="001A402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>A költő életvonalán lévő idővonalon milyen eseményeket jelöl 1846?</w:t>
      </w:r>
    </w:p>
    <w:p w14:paraId="1D67153E" w14:textId="7E104D22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  <w:r w:rsidRPr="00582DC1">
        <w:rPr>
          <w:rFonts w:ascii="Arial" w:hAnsi="Arial" w:cs="Arial"/>
          <w:sz w:val="20"/>
          <w:szCs w:val="20"/>
        </w:rPr>
        <w:t xml:space="preserve">Kisfaludy nevű gőzhajó üzembe </w:t>
      </w:r>
      <w:proofErr w:type="gramStart"/>
      <w:r w:rsidRPr="00582DC1">
        <w:rPr>
          <w:rFonts w:ascii="Arial" w:hAnsi="Arial" w:cs="Arial"/>
          <w:sz w:val="20"/>
          <w:szCs w:val="20"/>
        </w:rPr>
        <w:t>állását  +</w:t>
      </w:r>
      <w:proofErr w:type="gramEnd"/>
      <w:r w:rsidRPr="00582DC1">
        <w:rPr>
          <w:rFonts w:ascii="Arial" w:hAnsi="Arial" w:cs="Arial"/>
          <w:sz w:val="20"/>
          <w:szCs w:val="20"/>
        </w:rPr>
        <w:t xml:space="preserve"> Országház című művének megalkotását</w:t>
      </w:r>
    </w:p>
    <w:p w14:paraId="16A6BEC6" w14:textId="77777777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</w:p>
    <w:p w14:paraId="2A2E177A" w14:textId="77777777" w:rsidR="001A4022" w:rsidRPr="00582DC1" w:rsidRDefault="001A4022" w:rsidP="001A4022">
      <w:pPr>
        <w:rPr>
          <w:rFonts w:ascii="Arial" w:hAnsi="Arial" w:cs="Arial"/>
          <w:sz w:val="20"/>
          <w:szCs w:val="20"/>
        </w:rPr>
      </w:pPr>
    </w:p>
    <w:sectPr w:rsidR="001A4022" w:rsidRPr="0058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67A8"/>
    <w:multiLevelType w:val="hybridMultilevel"/>
    <w:tmpl w:val="6F1AC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E91"/>
    <w:multiLevelType w:val="hybridMultilevel"/>
    <w:tmpl w:val="6F1AC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22"/>
    <w:rsid w:val="001A4022"/>
    <w:rsid w:val="00424F59"/>
    <w:rsid w:val="005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DEE5"/>
  <w15:chartTrackingRefBased/>
  <w15:docId w15:val="{17BF2B1F-D561-42FF-9B49-52168EC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402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monilisa</dc:creator>
  <cp:keywords/>
  <dc:description/>
  <cp:lastModifiedBy>Óvári Zsolt</cp:lastModifiedBy>
  <cp:revision>2</cp:revision>
  <dcterms:created xsi:type="dcterms:W3CDTF">2020-10-01T09:47:00Z</dcterms:created>
  <dcterms:modified xsi:type="dcterms:W3CDTF">2020-10-01T09:47:00Z</dcterms:modified>
</cp:coreProperties>
</file>